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A0BA" w14:textId="77777777" w:rsidR="007C18A6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Style w:val="Fett"/>
          <w:rFonts w:ascii="Varsity Team" w:hAnsi="Varsity Team" w:cs="Arial"/>
          <w:color w:val="266093"/>
          <w:sz w:val="60"/>
          <w:szCs w:val="60"/>
        </w:rPr>
        <w:t>Widerrufsformular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t>(Wenn Sie den Vertrag widerrufen wollen, dann füllen Sie bitte dieses Formular aus und senden Sie es zurück.)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An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 xml:space="preserve">American Football Verein </w:t>
      </w:r>
      <w:proofErr w:type="spellStart"/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>Huskies</w:t>
      </w:r>
      <w:proofErr w:type="spellEnd"/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 xml:space="preserve"> Wels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>Schubertstraße 8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4</w:t>
      </w:r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>600. Wels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 xml:space="preserve">E-Mail: </w:t>
      </w:r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>office@huskies-wels.at</w:t>
      </w:r>
    </w:p>
    <w:p w14:paraId="6B30CE3E" w14:textId="77777777" w:rsidR="007C18A6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Fonts w:ascii="Montserrat Medium" w:hAnsi="Montserrat Medium" w:cs="Arial"/>
          <w:color w:val="61646A"/>
          <w:sz w:val="20"/>
          <w:szCs w:val="20"/>
        </w:rPr>
        <w:t>Tel.: +43 +43 (0)</w:t>
      </w:r>
      <w:r w:rsidR="00CC63A2" w:rsidRPr="00282EA3">
        <w:rPr>
          <w:rFonts w:ascii="Montserrat Medium" w:hAnsi="Montserrat Medium" w:cs="Arial"/>
          <w:color w:val="61646A"/>
          <w:sz w:val="20"/>
          <w:szCs w:val="20"/>
        </w:rPr>
        <w:t xml:space="preserve"> 664 8332334</w:t>
      </w:r>
    </w:p>
    <w:p w14:paraId="4A651616" w14:textId="77777777" w:rsidR="007C18A6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</w:p>
    <w:p w14:paraId="230D23AF" w14:textId="77777777" w:rsidR="009D5FC8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Fonts w:ascii="Montserrat Medium" w:hAnsi="Montserrat Medium" w:cs="Arial"/>
          <w:color w:val="61646A"/>
          <w:sz w:val="20"/>
          <w:szCs w:val="20"/>
        </w:rPr>
        <w:t>[hier ist der Name, die Anschrift und gegebenenfalls die Telefaxnummer und E-Mail-Adresse des Unternehmers durch den Unternehmer einzufügen]: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Hiermit widerrufe(n) ich/wir (*) den von mir/uns (*) abgeschlossenen Vertrag über den Kauf der folgenden Waren (*) / die Erbringung der folgenden Dienstleistung (*)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</w:p>
    <w:p w14:paraId="4A1EB44F" w14:textId="77777777" w:rsidR="009D5FC8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Fonts w:ascii="Montserrat Medium" w:hAnsi="Montserrat Medium" w:cs="Arial"/>
          <w:color w:val="61646A"/>
          <w:sz w:val="20"/>
          <w:szCs w:val="20"/>
        </w:rPr>
        <w:t>Bestellt am ___________________ (</w:t>
      </w:r>
      <w:proofErr w:type="gramStart"/>
      <w:r w:rsidRPr="00282EA3">
        <w:rPr>
          <w:rFonts w:ascii="Montserrat Medium" w:hAnsi="Montserrat Medium" w:cs="Arial"/>
          <w:color w:val="61646A"/>
          <w:sz w:val="20"/>
          <w:szCs w:val="20"/>
        </w:rPr>
        <w:t>*)/</w:t>
      </w:r>
      <w:proofErr w:type="gramEnd"/>
      <w:r w:rsidRPr="00282EA3">
        <w:rPr>
          <w:rFonts w:ascii="Montserrat Medium" w:hAnsi="Montserrat Medium" w:cs="Arial"/>
          <w:color w:val="61646A"/>
          <w:sz w:val="20"/>
          <w:szCs w:val="20"/>
        </w:rPr>
        <w:t>erhalten am _______________________(*)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Name des/der Verbraucher(s) ______________________________________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</w:p>
    <w:p w14:paraId="16F81C55" w14:textId="77777777" w:rsidR="009D5FC8" w:rsidRPr="00282EA3" w:rsidRDefault="007C18A6" w:rsidP="007C18A6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Fonts w:ascii="Montserrat Medium" w:hAnsi="Montserrat Medium" w:cs="Arial"/>
          <w:color w:val="61646A"/>
          <w:sz w:val="20"/>
          <w:szCs w:val="20"/>
        </w:rPr>
        <w:t>Anschrift des/der Verbraucher(s)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</w:t>
      </w:r>
      <w:r w:rsidR="009D5FC8" w:rsidRPr="00282EA3">
        <w:rPr>
          <w:rFonts w:ascii="Montserrat Medium" w:hAnsi="Montserrat Medium" w:cs="Arial"/>
          <w:color w:val="61646A"/>
          <w:sz w:val="20"/>
          <w:szCs w:val="20"/>
        </w:rPr>
        <w:t>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t>___</w:t>
      </w:r>
      <w:r w:rsidR="009D5FC8" w:rsidRPr="00282EA3">
        <w:rPr>
          <w:rFonts w:ascii="Montserrat Medium" w:hAnsi="Montserrat Medium" w:cs="Arial"/>
          <w:color w:val="61646A"/>
          <w:sz w:val="20"/>
          <w:szCs w:val="20"/>
        </w:rPr>
        <w:t>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t>    _____________________________________________________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Datum            </w:t>
      </w:r>
      <w:r w:rsidR="009D5FC8" w:rsidRPr="00282EA3">
        <w:rPr>
          <w:rFonts w:ascii="Montserrat Medium" w:hAnsi="Montserrat Medium" w:cs="Arial"/>
          <w:color w:val="61646A"/>
          <w:sz w:val="20"/>
          <w:szCs w:val="20"/>
        </w:rPr>
        <w:tab/>
      </w:r>
      <w:r w:rsidR="009D5FC8" w:rsidRPr="00282EA3">
        <w:rPr>
          <w:rFonts w:ascii="Montserrat Medium" w:hAnsi="Montserrat Medium" w:cs="Arial"/>
          <w:color w:val="61646A"/>
          <w:sz w:val="20"/>
          <w:szCs w:val="20"/>
        </w:rPr>
        <w:tab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t xml:space="preserve"> Unterschrift des/der Verbraucher(s) (nur bei Mitteilung auf Papier)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  <w:t>_________________________________________________________________________________</w:t>
      </w:r>
      <w:r w:rsidRPr="00282EA3">
        <w:rPr>
          <w:rFonts w:ascii="Montserrat Medium" w:hAnsi="Montserrat Medium" w:cs="Arial"/>
          <w:color w:val="61646A"/>
          <w:sz w:val="20"/>
          <w:szCs w:val="20"/>
        </w:rPr>
        <w:br/>
      </w:r>
    </w:p>
    <w:p w14:paraId="4763B65B" w14:textId="77777777" w:rsidR="004A4F37" w:rsidRPr="00282EA3" w:rsidRDefault="007C18A6" w:rsidP="00282EA3">
      <w:pPr>
        <w:pStyle w:val="StandardWeb"/>
        <w:spacing w:before="0" w:beforeAutospacing="0" w:after="0" w:afterAutospacing="0"/>
        <w:rPr>
          <w:rFonts w:ascii="Montserrat Medium" w:hAnsi="Montserrat Medium" w:cs="Arial"/>
          <w:color w:val="61646A"/>
          <w:sz w:val="20"/>
          <w:szCs w:val="20"/>
        </w:rPr>
      </w:pPr>
      <w:r w:rsidRPr="00282EA3">
        <w:rPr>
          <w:rFonts w:ascii="Montserrat Medium" w:hAnsi="Montserrat Medium" w:cs="Arial"/>
          <w:color w:val="61646A"/>
          <w:sz w:val="20"/>
          <w:szCs w:val="20"/>
        </w:rPr>
        <w:t>(*) Unzutreffendes streichen</w:t>
      </w:r>
    </w:p>
    <w:sectPr w:rsidR="004A4F37" w:rsidRPr="00282EA3" w:rsidSect="00BF24C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sity Team">
    <w:panose1 w:val="00000000000000000000"/>
    <w:charset w:val="00"/>
    <w:family w:val="auto"/>
    <w:notTrueType/>
    <w:pitch w:val="variable"/>
    <w:sig w:usb0="A000002F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8A6"/>
    <w:rsid w:val="00282EA3"/>
    <w:rsid w:val="004A4F37"/>
    <w:rsid w:val="005F0168"/>
    <w:rsid w:val="00660734"/>
    <w:rsid w:val="007C18A6"/>
    <w:rsid w:val="007C5E91"/>
    <w:rsid w:val="007D54B8"/>
    <w:rsid w:val="00845688"/>
    <w:rsid w:val="009D5FC8"/>
    <w:rsid w:val="00B60602"/>
    <w:rsid w:val="00BF24CA"/>
    <w:rsid w:val="00CC63A2"/>
    <w:rsid w:val="00D56B8F"/>
    <w:rsid w:val="00E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00762"/>
  <w15:chartTrackingRefBased/>
  <w15:docId w15:val="{D335F54B-BBAA-774B-B75F-D124EFEA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C18A6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styleId="Fett">
    <w:name w:val="Strong"/>
    <w:uiPriority w:val="22"/>
    <w:qFormat/>
    <w:rsid w:val="007C18A6"/>
    <w:rPr>
      <w:b/>
      <w:bCs/>
    </w:rPr>
  </w:style>
  <w:style w:type="character" w:styleId="Hervorhebung">
    <w:name w:val="Emphasis"/>
    <w:uiPriority w:val="20"/>
    <w:qFormat/>
    <w:rsid w:val="007C18A6"/>
    <w:rPr>
      <w:i/>
      <w:iCs/>
    </w:rPr>
  </w:style>
  <w:style w:type="character" w:styleId="Hyperlink">
    <w:name w:val="Hyperlink"/>
    <w:uiPriority w:val="99"/>
    <w:unhideWhenUsed/>
    <w:rsid w:val="007C18A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C1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8" ma:contentTypeDescription="Ein neues Dokument erstellen." ma:contentTypeScope="" ma:versionID="a3f7822c40045338287f56f1bc415ca3">
  <xsd:schema xmlns:xsd="http://www.w3.org/2001/XMLSchema" xmlns:xs="http://www.w3.org/2001/XMLSchema" xmlns:p="http://schemas.microsoft.com/office/2006/metadata/properties" xmlns:ns2="376e31ce-2abe-47fb-88d1-1cd68fb109cb" targetNamespace="http://schemas.microsoft.com/office/2006/metadata/properties" ma:root="true" ma:fieldsID="06242f62acd4670b3220ab396debe003" ns2:_="">
    <xsd:import namespace="376e31ce-2abe-47fb-88d1-1cd68fb10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E872-288E-41FF-B235-5B50F9F6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AF715-1AC6-4E75-8A23-4A159A094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84D51-F2BA-4378-9D2A-9B0E212AA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e31ce-2abe-47fb-88d1-1cd68fb10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Mario Zottele, MBA | VIVIR Holding GmbH</dc:creator>
  <cp:keywords/>
  <dc:description/>
  <cp:lastModifiedBy>selina.enzlmueller@factory.gmbh</cp:lastModifiedBy>
  <cp:revision>2</cp:revision>
  <dcterms:created xsi:type="dcterms:W3CDTF">2021-10-18T14:42:00Z</dcterms:created>
  <dcterms:modified xsi:type="dcterms:W3CDTF">2021-10-18T14:42:00Z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